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2" w:type="dxa"/>
        <w:tblInd w:w="-767" w:type="dxa"/>
        <w:tblCellMar>
          <w:left w:w="70" w:type="dxa"/>
          <w:right w:w="70" w:type="dxa"/>
        </w:tblCellMar>
        <w:tblLook w:val="0000"/>
      </w:tblPr>
      <w:tblGrid>
        <w:gridCol w:w="2094"/>
        <w:gridCol w:w="444"/>
        <w:gridCol w:w="438"/>
        <w:gridCol w:w="878"/>
        <w:gridCol w:w="385"/>
        <w:gridCol w:w="493"/>
        <w:gridCol w:w="878"/>
        <w:gridCol w:w="330"/>
        <w:gridCol w:w="403"/>
        <w:gridCol w:w="164"/>
        <w:gridCol w:w="1066"/>
        <w:gridCol w:w="842"/>
        <w:gridCol w:w="786"/>
        <w:gridCol w:w="92"/>
        <w:gridCol w:w="1609"/>
      </w:tblGrid>
      <w:tr w:rsidR="00A70815" w:rsidTr="00B9233C">
        <w:trPr>
          <w:trHeight w:val="285"/>
        </w:trPr>
        <w:tc>
          <w:tcPr>
            <w:tcW w:w="109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15" w:rsidRPr="009512F0" w:rsidRDefault="009C39D7" w:rsidP="007C3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……………………………………………………………..LİSESİ MÜDÜRLÜĞÜNE</w:t>
            </w:r>
            <w:r w:rsidR="00A70815" w:rsidRPr="009512F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A70815" w:rsidTr="00B9233C">
        <w:trPr>
          <w:trHeight w:val="285"/>
        </w:trPr>
        <w:tc>
          <w:tcPr>
            <w:tcW w:w="109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15" w:rsidRPr="009512F0" w:rsidRDefault="009C39D7" w:rsidP="00A70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ŞAHİNBEY/GAZİANTEP</w:t>
            </w:r>
          </w:p>
        </w:tc>
      </w:tr>
      <w:tr w:rsidR="00B9233C" w:rsidTr="00356C42">
        <w:trPr>
          <w:trHeight w:val="255"/>
        </w:trPr>
        <w:tc>
          <w:tcPr>
            <w:tcW w:w="2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3C" w:rsidRDefault="00B9233C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ÖĞRENCİNİN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3C" w:rsidRDefault="00B9233C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3C" w:rsidRDefault="00B9233C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3C" w:rsidRDefault="00B9233C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33C" w:rsidRDefault="00B9233C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3C" w:rsidRDefault="00B9233C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815" w:rsidTr="00B9233C">
        <w:trPr>
          <w:trHeight w:val="40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815" w:rsidTr="00B9233C">
        <w:trPr>
          <w:trHeight w:val="40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Sınıfı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Adı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815" w:rsidTr="00B9233C">
        <w:trPr>
          <w:trHeight w:val="40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 Grubu  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815" w:rsidTr="00B9233C">
        <w:trPr>
          <w:trHeight w:val="40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D.Tarihi/Yeri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717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17CF2">
              <w:rPr>
                <w:rFonts w:ascii="Arial" w:hAnsi="Arial" w:cs="Arial"/>
                <w:sz w:val="20"/>
                <w:szCs w:val="20"/>
              </w:rPr>
              <w:t xml:space="preserve">    .       .              /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CE36DB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 Telefonu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717CF2" w:rsidP="00717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             )</w:t>
            </w:r>
            <w:r w:rsidR="00A708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815" w:rsidTr="00B9233C">
        <w:trPr>
          <w:trHeight w:val="40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0815" w:rsidRDefault="009C39D7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Annesinin </w:t>
            </w:r>
            <w:r w:rsidR="00A70815">
              <w:rPr>
                <w:rFonts w:ascii="Arial" w:hAnsi="Arial" w:cs="Arial"/>
                <w:sz w:val="20"/>
                <w:szCs w:val="20"/>
              </w:rPr>
              <w:t>Cep Telefonu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(        </w:t>
            </w:r>
            <w:r w:rsidR="002A3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9233C"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39D7" w:rsidTr="00B9233C">
        <w:trPr>
          <w:trHeight w:val="40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9D7" w:rsidRDefault="009C39D7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Babasının Cep Telefonu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D7" w:rsidRDefault="00717CF2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             )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D7" w:rsidRDefault="009C39D7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D7" w:rsidRDefault="009C39D7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815" w:rsidTr="00B9233C">
        <w:trPr>
          <w:trHeight w:val="799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 Adresi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815" w:rsidTr="00B9233C">
        <w:trPr>
          <w:trHeight w:val="799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Gezi Yapılacak Yer ve Tarih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815" w:rsidRDefault="00A70815" w:rsidP="00CE3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6DB">
              <w:rPr>
                <w:rFonts w:ascii="Arial" w:hAnsi="Arial" w:cs="Arial"/>
                <w:sz w:val="20"/>
                <w:szCs w:val="20"/>
              </w:rPr>
              <w:t>Suudi Arabistan ( Umre Gezisi)</w:t>
            </w:r>
            <w:r w:rsidR="009C3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A3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9C39D7">
              <w:rPr>
                <w:rFonts w:ascii="Arial" w:hAnsi="Arial" w:cs="Arial"/>
                <w:sz w:val="20"/>
                <w:szCs w:val="20"/>
              </w:rPr>
              <w:t xml:space="preserve">                        …… / …</w:t>
            </w:r>
            <w:r w:rsidR="007C3A32">
              <w:rPr>
                <w:rFonts w:ascii="Arial" w:hAnsi="Arial" w:cs="Arial"/>
                <w:sz w:val="20"/>
                <w:szCs w:val="20"/>
              </w:rPr>
              <w:t xml:space="preserve"> /201</w:t>
            </w:r>
            <w:r w:rsidR="00CE36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0815" w:rsidTr="00B9233C">
        <w:trPr>
          <w:trHeight w:val="255"/>
        </w:trPr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815" w:rsidTr="00B9233C">
        <w:trPr>
          <w:trHeight w:val="80"/>
        </w:trPr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15" w:rsidRDefault="00A70815" w:rsidP="00A70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815" w:rsidTr="00B9233C">
        <w:trPr>
          <w:trHeight w:val="962"/>
        </w:trPr>
        <w:tc>
          <w:tcPr>
            <w:tcW w:w="109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E8A" w:rsidRDefault="00A70815" w:rsidP="00CE3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Velisi bulunduğum yukarıda açık kimliği y</w:t>
            </w:r>
            <w:r w:rsidR="009C39D7">
              <w:rPr>
                <w:rFonts w:ascii="Arial" w:hAnsi="Arial" w:cs="Arial"/>
                <w:sz w:val="20"/>
                <w:szCs w:val="20"/>
              </w:rPr>
              <w:t>azılı okulunuz öğrencisinin,  …./ 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CE36DB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7C3A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39D7">
              <w:rPr>
                <w:rFonts w:ascii="Arial" w:hAnsi="Arial" w:cs="Arial"/>
                <w:sz w:val="20"/>
                <w:szCs w:val="20"/>
              </w:rPr>
              <w:t>…………..</w:t>
            </w:r>
            <w:r w:rsidR="00066FF1">
              <w:rPr>
                <w:rFonts w:ascii="Arial" w:hAnsi="Arial" w:cs="Arial"/>
                <w:sz w:val="20"/>
                <w:szCs w:val="20"/>
              </w:rPr>
              <w:t>günü yapılacak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6DB">
              <w:rPr>
                <w:rFonts w:ascii="Arial" w:hAnsi="Arial" w:cs="Arial"/>
                <w:sz w:val="20"/>
                <w:szCs w:val="20"/>
              </w:rPr>
              <w:t>Suudi Arabistan(Umre)</w:t>
            </w:r>
            <w:r w:rsidR="009C3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2F0">
              <w:rPr>
                <w:rFonts w:ascii="Arial" w:hAnsi="Arial" w:cs="Arial"/>
                <w:sz w:val="20"/>
                <w:szCs w:val="20"/>
              </w:rPr>
              <w:t>Gezisine katılması</w:t>
            </w:r>
            <w:r>
              <w:rPr>
                <w:rFonts w:ascii="Arial" w:hAnsi="Arial" w:cs="Arial"/>
                <w:sz w:val="20"/>
                <w:szCs w:val="20"/>
              </w:rPr>
              <w:t xml:space="preserve"> için izin veriyoruz.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Öğrencinin anılan tarihte görevlilerin vereceği resmi çerçevede talimatlara uyacağını, karşılaşabileceği kaza, hastalık vb. riskler ile bu nedenlerden dolayı kendisine yapılabilecek tıbbi müdahalelerin sonuçlarını</w:t>
            </w:r>
            <w:r w:rsidR="009C39D7">
              <w:rPr>
                <w:rFonts w:ascii="Arial" w:hAnsi="Arial" w:cs="Arial"/>
                <w:sz w:val="20"/>
                <w:szCs w:val="20"/>
              </w:rPr>
              <w:t xml:space="preserve"> kabul edeceğine ve yurt dışına çıkışta kullanılacak olan kara-hava –deniz taşıtları ile seyahat etmesine muvaffak veriyorum.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Gereğini bilgilerinize arz ederim                                                                     </w:t>
            </w:r>
            <w:r w:rsidR="00621E8A">
              <w:rPr>
                <w:rFonts w:ascii="Arial" w:hAnsi="Arial" w:cs="Arial"/>
                <w:sz w:val="20"/>
                <w:szCs w:val="20"/>
              </w:rPr>
              <w:t>…….. / …….. / 201</w:t>
            </w:r>
            <w:r w:rsidR="00230F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70815" w:rsidTr="00B9233C">
        <w:trPr>
          <w:trHeight w:val="585"/>
        </w:trPr>
        <w:tc>
          <w:tcPr>
            <w:tcW w:w="5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15" w:rsidRDefault="00621E8A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(ADI-</w:t>
            </w:r>
            <w:r w:rsidR="00A70815">
              <w:rPr>
                <w:rFonts w:ascii="Arial" w:hAnsi="Arial" w:cs="Arial"/>
                <w:sz w:val="20"/>
                <w:szCs w:val="20"/>
              </w:rPr>
              <w:t>SOYADI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70815">
              <w:rPr>
                <w:rFonts w:ascii="Arial" w:hAnsi="Arial" w:cs="Arial"/>
                <w:sz w:val="20"/>
                <w:szCs w:val="20"/>
              </w:rPr>
              <w:t xml:space="preserve"> İMZASI)</w:t>
            </w:r>
          </w:p>
        </w:tc>
        <w:tc>
          <w:tcPr>
            <w:tcW w:w="5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15" w:rsidRDefault="00621E8A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(ADI-</w:t>
            </w:r>
            <w:r w:rsidR="00A70815">
              <w:rPr>
                <w:rFonts w:ascii="Arial" w:hAnsi="Arial" w:cs="Arial"/>
                <w:sz w:val="20"/>
                <w:szCs w:val="20"/>
              </w:rPr>
              <w:t>SOYADI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70815">
              <w:rPr>
                <w:rFonts w:ascii="Arial" w:hAnsi="Arial" w:cs="Arial"/>
                <w:sz w:val="20"/>
                <w:szCs w:val="20"/>
              </w:rPr>
              <w:t xml:space="preserve"> İMZASI)</w:t>
            </w:r>
          </w:p>
        </w:tc>
      </w:tr>
      <w:tr w:rsidR="00A70815" w:rsidTr="00B9233C">
        <w:trPr>
          <w:trHeight w:val="998"/>
        </w:trPr>
        <w:tc>
          <w:tcPr>
            <w:tcW w:w="5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15" w:rsidRDefault="00A70815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70815" w:rsidRDefault="00A70815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815" w:rsidRDefault="00A70815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15" w:rsidRDefault="00A70815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0815" w:rsidTr="00B9233C">
        <w:trPr>
          <w:trHeight w:val="345"/>
        </w:trPr>
        <w:tc>
          <w:tcPr>
            <w:tcW w:w="109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E8A" w:rsidRDefault="00621E8A" w:rsidP="00621E8A">
            <w:pPr>
              <w:jc w:val="center"/>
              <w:rPr>
                <w:b/>
                <w:bCs/>
              </w:rPr>
            </w:pPr>
          </w:p>
          <w:p w:rsidR="00A70815" w:rsidRDefault="009C39D7" w:rsidP="00621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Anne ve Babaya ulaşılamaması durumda irtibat sağlanacak üçüncü kişi bilgileri</w:t>
            </w:r>
          </w:p>
        </w:tc>
      </w:tr>
      <w:tr w:rsidR="00B9233C" w:rsidTr="00B9233C">
        <w:trPr>
          <w:trHeight w:val="375"/>
        </w:trPr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C" w:rsidRDefault="00B9233C" w:rsidP="00A70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 SOYADI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3C" w:rsidRDefault="00B9233C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YAKINLIK DERECESİ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3C" w:rsidRDefault="009C39D7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C" w:rsidRDefault="009C39D7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TELEFONU</w:t>
            </w:r>
          </w:p>
        </w:tc>
      </w:tr>
      <w:tr w:rsidR="00B9233C" w:rsidTr="00B9233C">
        <w:trPr>
          <w:trHeight w:val="495"/>
        </w:trPr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C" w:rsidRDefault="00B9233C" w:rsidP="00A70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9233C" w:rsidRDefault="00B9233C" w:rsidP="00A70815">
            <w:pPr>
              <w:jc w:val="center"/>
              <w:rPr>
                <w:sz w:val="20"/>
                <w:szCs w:val="20"/>
              </w:rPr>
            </w:pPr>
          </w:p>
          <w:p w:rsidR="00B9233C" w:rsidRDefault="00B9233C" w:rsidP="00A70815">
            <w:pPr>
              <w:jc w:val="center"/>
              <w:rPr>
                <w:sz w:val="20"/>
                <w:szCs w:val="20"/>
              </w:rPr>
            </w:pPr>
          </w:p>
          <w:p w:rsidR="00B9233C" w:rsidRDefault="00B9233C" w:rsidP="00A70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3C" w:rsidRDefault="00B9233C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3C" w:rsidRDefault="00B9233C" w:rsidP="00A70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3C" w:rsidRDefault="00717CF2" w:rsidP="00717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       )</w:t>
            </w:r>
          </w:p>
        </w:tc>
      </w:tr>
    </w:tbl>
    <w:p w:rsidR="00B9233C" w:rsidRDefault="00B9233C" w:rsidP="00621E8A">
      <w:pPr>
        <w:jc w:val="center"/>
      </w:pPr>
    </w:p>
    <w:p w:rsidR="00B9233C" w:rsidRDefault="00B9233C" w:rsidP="00621E8A">
      <w:pPr>
        <w:jc w:val="center"/>
      </w:pPr>
    </w:p>
    <w:sectPr w:rsidR="00B9233C" w:rsidSect="00A708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74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75" w:rsidRDefault="005E6575" w:rsidP="00B16508">
      <w:r>
        <w:separator/>
      </w:r>
    </w:p>
  </w:endnote>
  <w:endnote w:type="continuationSeparator" w:id="1">
    <w:p w:rsidR="005E6575" w:rsidRDefault="005E6575" w:rsidP="00B1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08" w:rsidRDefault="00B1650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08" w:rsidRDefault="00B1650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08" w:rsidRDefault="00B165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75" w:rsidRDefault="005E6575" w:rsidP="00B16508">
      <w:r>
        <w:separator/>
      </w:r>
    </w:p>
  </w:footnote>
  <w:footnote w:type="continuationSeparator" w:id="1">
    <w:p w:rsidR="005E6575" w:rsidRDefault="005E6575" w:rsidP="00B1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08" w:rsidRDefault="00B1650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08" w:rsidRDefault="00B1650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08" w:rsidRDefault="00B1650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70815"/>
    <w:rsid w:val="00066FF1"/>
    <w:rsid w:val="00084B75"/>
    <w:rsid w:val="000C41D2"/>
    <w:rsid w:val="0011727C"/>
    <w:rsid w:val="001A6D06"/>
    <w:rsid w:val="00203603"/>
    <w:rsid w:val="00230F0A"/>
    <w:rsid w:val="002A3339"/>
    <w:rsid w:val="002F32B2"/>
    <w:rsid w:val="00327365"/>
    <w:rsid w:val="00331F72"/>
    <w:rsid w:val="003F562F"/>
    <w:rsid w:val="00443957"/>
    <w:rsid w:val="004746CF"/>
    <w:rsid w:val="004A30CA"/>
    <w:rsid w:val="004B7F1C"/>
    <w:rsid w:val="004F6A40"/>
    <w:rsid w:val="005C4F5C"/>
    <w:rsid w:val="005E6575"/>
    <w:rsid w:val="00621E8A"/>
    <w:rsid w:val="006E1595"/>
    <w:rsid w:val="00717CF2"/>
    <w:rsid w:val="007C3A32"/>
    <w:rsid w:val="008559EF"/>
    <w:rsid w:val="00874913"/>
    <w:rsid w:val="008761CD"/>
    <w:rsid w:val="009512F0"/>
    <w:rsid w:val="009C39D7"/>
    <w:rsid w:val="00A1611A"/>
    <w:rsid w:val="00A70815"/>
    <w:rsid w:val="00AF78E5"/>
    <w:rsid w:val="00B16508"/>
    <w:rsid w:val="00B26C78"/>
    <w:rsid w:val="00B9233C"/>
    <w:rsid w:val="00BB3FA1"/>
    <w:rsid w:val="00BC69FD"/>
    <w:rsid w:val="00C4517F"/>
    <w:rsid w:val="00CE36DB"/>
    <w:rsid w:val="00DA6B6C"/>
    <w:rsid w:val="00DB0651"/>
    <w:rsid w:val="00DC53CD"/>
    <w:rsid w:val="00E95E5E"/>
    <w:rsid w:val="00F52022"/>
    <w:rsid w:val="00FA7D7E"/>
    <w:rsid w:val="00FB1C1E"/>
    <w:rsid w:val="00FB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81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165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16508"/>
    <w:rPr>
      <w:sz w:val="24"/>
      <w:szCs w:val="24"/>
    </w:rPr>
  </w:style>
  <w:style w:type="paragraph" w:styleId="Altbilgi">
    <w:name w:val="footer"/>
    <w:basedOn w:val="Normal"/>
    <w:link w:val="AltbilgiChar"/>
    <w:rsid w:val="00B165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16508"/>
    <w:rPr>
      <w:sz w:val="24"/>
      <w:szCs w:val="24"/>
    </w:rPr>
  </w:style>
  <w:style w:type="paragraph" w:styleId="BalonMetni">
    <w:name w:val="Balloon Text"/>
    <w:basedOn w:val="Normal"/>
    <w:link w:val="BalonMetniChar"/>
    <w:rsid w:val="00DC5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C5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2016-12-29T05:58:00Z</cp:lastPrinted>
  <dcterms:created xsi:type="dcterms:W3CDTF">2016-12-29T06:09:00Z</dcterms:created>
  <dcterms:modified xsi:type="dcterms:W3CDTF">2016-12-29T06:09:00Z</dcterms:modified>
</cp:coreProperties>
</file>