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B6AA5" w:rsidRDefault="00636DA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110.65pt;margin-top:-30.5pt;width:610.5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" filled="f" stroked="f" strokeweight=".5pt">
            <v:textbox style="mso-next-textbox:#Metin Kutusu 3">
              <w:txbxContent>
                <w:p w:rsidR="00EC55C5" w:rsidRDefault="00EC55C5" w:rsidP="00FB6AA5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EC55C5" w:rsidRDefault="00EC55C5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  <w:r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GAZİANTEP İL MİLLİ EĞİTİM MÜDÜRLÜĞÜ</w:t>
                  </w:r>
                  <w:r w:rsidRPr="00FB6AA5"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br/>
                    <w:t>ORTAK SINAVLAR TERCİH DANIŞMA KOMİSYON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  <w:t>LARI</w:t>
                  </w:r>
                </w:p>
                <w:p w:rsidR="00EC55C5" w:rsidRDefault="00EC55C5" w:rsidP="00A320B2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0"/>
                      <w:szCs w:val="30"/>
                    </w:rPr>
                    <w:t>(14-24 TEMMUZ 2017 TARİHLERİ ARASI HİZMET VERİLECEKTİR)</w:t>
                  </w:r>
                </w:p>
                <w:p w:rsidR="00EC55C5" w:rsidRPr="00FB6AA5" w:rsidRDefault="00EC55C5" w:rsidP="00FB6A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7" type="#_x0000_t202" style="position:absolute;margin-left:-22.85pt;margin-top:-37.25pt;width:114.75pt;height:10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" filled="f" stroked="f" strokeweight=".5pt">
            <v:textbox style="mso-next-textbox:#Metin Kutusu 1">
              <w:txbxContent>
                <w:p w:rsidR="00EC55C5" w:rsidRDefault="00EC55C5" w:rsidP="00FB6AA5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05642" cy="1209675"/>
                        <wp:effectExtent l="0" t="0" r="0" b="0"/>
                        <wp:docPr id="1" name="Resim 1" descr="C:\Users\User\Desktop\meb-milli-egitim-logo-FF1015E4F8-seeklogo.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meb-milli-egitim-logo-FF1015E4F8-seeklogo.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0887" cy="1214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AA5" w:rsidRDefault="00FB6AA5"/>
    <w:p w:rsidR="00FB6AA5" w:rsidRDefault="00FB6AA5"/>
    <w:tbl>
      <w:tblPr>
        <w:tblW w:w="1474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11"/>
        <w:gridCol w:w="1363"/>
        <w:gridCol w:w="6032"/>
        <w:gridCol w:w="2126"/>
        <w:gridCol w:w="4111"/>
      </w:tblGrid>
      <w:tr w:rsidR="00FB6AA5" w:rsidRPr="00FB6AA5" w:rsidTr="00E36045">
        <w:trPr>
          <w:trHeight w:val="825"/>
        </w:trPr>
        <w:tc>
          <w:tcPr>
            <w:tcW w:w="1111" w:type="dxa"/>
            <w:shd w:val="clear" w:color="auto" w:fill="auto"/>
            <w:vAlign w:val="center"/>
            <w:hideMark/>
          </w:tcPr>
          <w:p w:rsidR="00FB6AA5" w:rsidRPr="003F4A93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Sıra No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FB6AA5" w:rsidRPr="00E36045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İlçe</w:t>
            </w:r>
          </w:p>
        </w:tc>
        <w:tc>
          <w:tcPr>
            <w:tcW w:w="6032" w:type="dxa"/>
            <w:shd w:val="clear" w:color="auto" w:fill="auto"/>
            <w:vAlign w:val="center"/>
            <w:hideMark/>
          </w:tcPr>
          <w:p w:rsidR="00FB6AA5" w:rsidRPr="00E36045" w:rsidRDefault="00F64C30" w:rsidP="00F6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Açıldığı Yer – </w:t>
            </w:r>
            <w:r w:rsidR="00FB6AA5"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Adres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6AA5" w:rsidRPr="00E36045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Telefon Numarası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B6AA5" w:rsidRPr="00E36045" w:rsidRDefault="00FB6AA5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 xml:space="preserve">Kurulduğu Yer </w:t>
            </w:r>
            <w:r w:rsidRPr="00E360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br/>
              <w:t>(Okul, RAM, AVM, Mobil, Diğer)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SANKOPARK AVM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AVM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FORUM 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AVM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</w:tcPr>
          <w:p w:rsidR="006C5304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AVM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Türkan Mehmet Akcan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225 12 18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Karacaoğlan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862 20 66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Ünler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321 81 90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Mütercim Asım İlk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okulu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/Ortaokulu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226 27 42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Tuncay Aykaç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341 84 25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Mete Uygun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324 43 44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80. Yıl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329 10 87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Vali Aksu İmam Hatip Ortaokulu 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323 87 47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Emin Zekiye Üstünel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321 59 43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Adnan A.Ş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321 12 53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Sevil Arif Develi Ortaokulu</w:t>
            </w:r>
          </w:p>
        </w:tc>
        <w:tc>
          <w:tcPr>
            <w:tcW w:w="2126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0342 341 10 77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Sebiha Rıfat Kaleoğlu Ortaokulu</w:t>
            </w:r>
          </w:p>
        </w:tc>
        <w:tc>
          <w:tcPr>
            <w:tcW w:w="2126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0342 341 10 23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Gaziyurt Ortaokulu</w:t>
            </w:r>
          </w:p>
        </w:tc>
        <w:tc>
          <w:tcPr>
            <w:tcW w:w="2126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0342 328 89 95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Aysel Tekinalp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329 15 76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Mahmut Hümayun Özhelvacı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321 09 92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Ülger Kepkep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324 30 73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Kıbrıs İlk/Ortaokulu                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226 06 26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Fadıloğlu İmam Hatip Ortaokulu</w:t>
            </w:r>
          </w:p>
        </w:tc>
        <w:tc>
          <w:tcPr>
            <w:tcW w:w="2126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0342 321 03 65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Olcay Külah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329 35 30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22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Fehime Güleç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215 00 08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Servi Erdemoğlu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241 35 93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Ömer Asım Aksoy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322 77 69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Aslı Alevli Ortaokulu Müdürlüğü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360 40 00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Ticaret Borsası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329 05 08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27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Şehit Hüseyin Gümüş İmam Hatip Ortaokulu </w:t>
            </w:r>
          </w:p>
        </w:tc>
        <w:tc>
          <w:tcPr>
            <w:tcW w:w="2126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0342 321 10 70 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28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A. A. Hamamcıoğlu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325 85 03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Münifpaşa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323 38 57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Necibe Nalkıran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290 14 35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Hacı Kemal Kadoğlu Ortaokulu</w:t>
            </w:r>
          </w:p>
        </w:tc>
        <w:tc>
          <w:tcPr>
            <w:tcW w:w="2126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BD1904" w:rsidP="00BD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0342 241 10 27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Sam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337 22 87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33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Kılıçarslan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324 84 55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34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SamiyeTeymur Emine Ulusoy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323 10 79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35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8 Şubat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323 13 21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36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323 00 86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37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Osman Gazi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341 29 00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38</w:t>
            </w:r>
          </w:p>
        </w:tc>
        <w:tc>
          <w:tcPr>
            <w:tcW w:w="1363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Galip Deniz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323 00 62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39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Namık Kemal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329 08 05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Nezahat Kemal Akınal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235 29 99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41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Bülbülzade Abdullah Edip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227 27 01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42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Mahmut Fehime Güleç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226 88 44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43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Kaşıbeyaz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335 13 00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44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Aydınlar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235 47 24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45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Emine Konukoğlu İmam Hatip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241 10 73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46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DA22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Gazikent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İMKB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241 44 02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47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Beykent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247 06 10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48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Hasan Katıkçı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321 87 70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49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Hüseyin Cemal Karaata Ortaokulu</w:t>
            </w:r>
          </w:p>
        </w:tc>
        <w:tc>
          <w:tcPr>
            <w:tcW w:w="2126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0342 437 85 15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50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Akif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227 66 20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51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Nezihe Osman Atay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323 43 75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52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Vicdan - Ahmet Güner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257 00 70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53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Ömer Seyfettin İmam Hatip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227 13 43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54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Ali Eruslu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341 81 51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55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Yukarıbeylerbeyi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428 11 55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56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Sani Konukoğlu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329 21 70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57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Ömer Ve Sabriye Ersoy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226 79 85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58</w:t>
            </w:r>
          </w:p>
        </w:tc>
        <w:tc>
          <w:tcPr>
            <w:tcW w:w="1363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3E3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</w:t>
            </w:r>
          </w:p>
        </w:tc>
        <w:tc>
          <w:tcPr>
            <w:tcW w:w="6032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Ali Küncülü Ortaokulu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322 25 74</w:t>
            </w:r>
          </w:p>
        </w:tc>
        <w:tc>
          <w:tcPr>
            <w:tcW w:w="4111" w:type="dxa"/>
            <w:shd w:val="clear" w:color="auto" w:fill="FABF8F" w:themeFill="accent6" w:themeFillTint="99"/>
            <w:noWrap/>
            <w:vAlign w:val="center"/>
            <w:hideMark/>
          </w:tcPr>
          <w:p w:rsidR="006C5304" w:rsidRPr="00FB6AA5" w:rsidRDefault="006C5304" w:rsidP="00FB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59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PRİMEMALL AVM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AVM</w:t>
            </w:r>
          </w:p>
        </w:tc>
      </w:tr>
      <w:tr w:rsidR="00EC55C5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EC55C5" w:rsidRPr="003F4A93" w:rsidRDefault="00EC55C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C55C5" w:rsidRPr="00FB6AA5" w:rsidRDefault="00EC55C5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C55C5" w:rsidRDefault="00EC55C5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Şahinbey R</w:t>
            </w:r>
            <w:r w:rsidR="00817291">
              <w:rPr>
                <w:rFonts w:ascii="Times New Roman" w:eastAsia="Times New Roman" w:hAnsi="Times New Roman" w:cs="Times New Roman"/>
                <w:lang w:eastAsia="tr-TR"/>
              </w:rPr>
              <w:t xml:space="preserve">ehberlik ve Araştırma Merkezi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C55C5" w:rsidRDefault="00AB296B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0 342 231 86 25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C55C5" w:rsidRDefault="00EC55C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23 Nisan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0342 250 92 10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EC55C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25 Aralık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0342 250 65 18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Adil Ceydeli</w:t>
            </w:r>
            <w:r w:rsidR="00BA20A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0342 250 10 11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Adil Ceydeli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0342 250 09 31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Akyol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0342 231 03 26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Aliye Ömer Battal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0342 230 31 39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Anneler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0342 336 99 35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Atatürk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0342 231 43 76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Bağlarbaşı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0342 485 10 40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EC55C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Barak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0342 226 35 57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Barbaros Hayrettinpaşa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0342 225 04 31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Burç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0342 475 10 20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Bülbülzade 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0342 227 27 01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Can Alevli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0342 271 64 40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Celal Doğan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0342 227 88 38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Cevizli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0342 478 10 31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Durdu Yetkin Şekerci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0342 221 00 06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E1346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C55C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Emire Mustafa Tezel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0342 336 04 01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Feridun Oral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0342 220 78 33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E1346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80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Gazi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0342 230 36 57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Güzelvadi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0342 271 78 23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Hacı Fehime Güleç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0342 226 88 44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Hilal Doğan Mazıcıoğlu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0342 271 00 25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Hoşgör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0342 250 16 61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Hürriyet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0342 250 64 63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İnkılap 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0342 231 43 46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İsmet İnönü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0342 336 98 15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adriye 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AbdulmecitÖzgözen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0342 360 02 54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Kapcağız İlk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okulu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/Ortaokulu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0342 474 11 91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E1346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Kaplan Kardeşler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0342 501 14 25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Kocatepe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0342 360 49 47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Mahmut Fehime Ersoy Ortaokulu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0342 336 41 85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Mahmut Güleç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0342 336 93 81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Mehlika Alevli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0342 231 21 41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Akif İnan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0342 290 33 14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Küçükparmak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225 16 33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Şahin Batmazoğlu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339 38 52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 Ünsal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501 20 19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Mehmetçik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336 08 74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E13465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Mustafa Erman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338 12 18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01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Mustafa Marangoz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227 88 28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Mustafa Necati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225 00 97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Münire Kemal Kınoğlu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250 69 02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Naciye Mehmet Gen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çten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250 37 97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Nurel Enver Taner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360 00 55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Nuri Pazarbaşı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231 23 90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Nuriye Zekeriya Kına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336 74 43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30 Ağustos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336 72 39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10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Osmanlı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479 11 67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Sarıbaşak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448 13 39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Sarısalkım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448 10 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Sarısalkım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448 10 20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Sarıt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473 11 74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Sena Büyükkonuk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336 82 08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Serince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472 04 02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Serpil Oktay Kara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0342 250 10 05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Sevinç Bahattin Teymur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360 02 31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 Bld. Adil Teymur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371 90 38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Şair Nabi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0342 371 03 07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 Adem Yavuz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336 42 47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 Cengiz Topel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225 15 32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 Ersin Yıldırım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0342 271 12 00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 İsa Karakaş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0342 502 13 22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Şehit Öğretmen Hayri Kaya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0342 502 08 19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 Uğur Kutku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0342 371 11 33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 Yusuf Erin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0342 271 22 61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Şenel Sabri Turan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472 03 12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Turgut Özal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371 10 99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Vali M.Lütfullah Bilgin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371 10 06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Yeşilkent Şehit Ömer Polat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424 02 66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Şehitkamil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336 93 39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Hatice Büyükbeşe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360 10 92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Kazıklı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474 11 29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Sıra Söğüt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445 11 56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Adnan Menderes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371 73 36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İstiklal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225 29 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Bayramlı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479 13 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Dumlupınar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271 99 84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İstiklal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İmam Hatip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225 00 71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Kızılhisar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290 33 14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M. Vehbi Dai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0342 225 01 90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6C5304" w:rsidRPr="003F4A93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Şahinbey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BA2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Gazikent</w:t>
            </w:r>
            <w:r w:rsidR="00BA20AC">
              <w:rPr>
                <w:rFonts w:ascii="Times New Roman" w:eastAsia="Times New Roman" w:hAnsi="Times New Roman" w:cs="Times New Roman"/>
                <w:lang w:eastAsia="tr-TR"/>
              </w:rPr>
              <w:t xml:space="preserve"> İMKB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0342 241 44 02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6C5304" w:rsidRPr="00FB6AA5" w:rsidRDefault="006C5304" w:rsidP="00F5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Nizip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304" w:rsidRPr="00FB6AA5" w:rsidRDefault="00EC55C5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Abdurrahman Alkan</w:t>
            </w:r>
            <w:r w:rsidR="006C5304"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0342 545 23 15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55C5" w:rsidRPr="00FB6AA5" w:rsidRDefault="00EC55C5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Nizip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Nizip Rehberlik v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e Araştırma Merkezi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0342 517 82 48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RAM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6C5304" w:rsidRPr="00FB6AA5" w:rsidRDefault="00E13465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6C5304" w:rsidRPr="00FB6AA5">
              <w:rPr>
                <w:rFonts w:ascii="Times New Roman" w:eastAsia="Times New Roman" w:hAnsi="Times New Roman" w:cs="Times New Roman"/>
                <w:lang w:eastAsia="tr-TR"/>
              </w:rPr>
              <w:t>slahiye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Cumhuriyet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0342 862 49 66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Nurdağı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Sakçagözü İlkokulu/Ortaokulu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0342 688 20 08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Nurdağı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Nurten Öztürk Ortaokulu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0342 671 46 26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4168C1" w:rsidRPr="00FB6AA5" w:rsidTr="008707DF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Yavuzeli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Yavuzeli İmam Hatip 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641 25 78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4168C1" w:rsidRPr="00FB6AA5" w:rsidTr="008707DF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noWrap/>
            <w:vAlign w:val="center"/>
          </w:tcPr>
          <w:p w:rsidR="006C5304" w:rsidRPr="003F4A93" w:rsidRDefault="00E13465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Yavuzeli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Yavuz Sultan Selim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641 20 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4168C1" w:rsidRPr="00FB6AA5" w:rsidTr="008707DF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Yavuzeli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Büyük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arakuyu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652 10 60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4168C1" w:rsidRPr="00FB6AA5" w:rsidTr="008707DF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Yavuzeli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Süleyman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O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bası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645 51 51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4168C1" w:rsidRPr="00FB6AA5" w:rsidTr="008707DF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Yavuzeli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Hacı Sait Korkmaz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641 27 95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4168C1" w:rsidRPr="00FB6AA5" w:rsidTr="008707DF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Yavuzeli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Kuzu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</w:t>
            </w: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atağı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(342) 643 61 18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EF63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Oğuzeli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Büyükşahinbey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0342 477 10 09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Oğuzeli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Merkez İnkılap İlkokulu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0342 571 30 02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7C5A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4168C1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Araban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Recep Tayyip ERDOĞAN Parkı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464187">
              <w:rPr>
                <w:rFonts w:ascii="Times New Roman" w:eastAsia="Times New Roman" w:hAnsi="Times New Roman" w:cs="Times New Roman"/>
                <w:lang w:eastAsia="tr-TR"/>
              </w:rPr>
              <w:t>342 611 20 09-11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PARK</w:t>
            </w:r>
          </w:p>
        </w:tc>
      </w:tr>
      <w:tr w:rsidR="006C5304" w:rsidRPr="00FB6AA5" w:rsidTr="006C5304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Karkamış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Kocatepe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0342 561 20 10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6C5304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Karkamış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Etiler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0342 561 20 15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6C5304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GoBack" w:colFirst="1" w:colLast="2"/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59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Karkamış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Çiftlik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0342 563 60 71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bookmarkEnd w:id="0"/>
      <w:tr w:rsidR="006C5304" w:rsidRPr="00FB6AA5" w:rsidTr="006C5304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Karkamış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Zeliha Ali Kelek 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0342 567 71 27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  <w:tr w:rsidR="006C5304" w:rsidRPr="00FB6AA5" w:rsidTr="006C5304">
        <w:trPr>
          <w:trHeight w:val="300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6C5304" w:rsidRPr="003F4A93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4A93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="00E1346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Karkamış</w:t>
            </w:r>
          </w:p>
        </w:tc>
        <w:tc>
          <w:tcPr>
            <w:tcW w:w="6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 xml:space="preserve">Elifoğlu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Ortaokulu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0342 567 71 17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5304" w:rsidRPr="00FB6AA5" w:rsidRDefault="006C5304" w:rsidP="00EC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B6AA5">
              <w:rPr>
                <w:rFonts w:ascii="Times New Roman" w:eastAsia="Times New Roman" w:hAnsi="Times New Roman" w:cs="Times New Roman"/>
                <w:lang w:eastAsia="tr-TR"/>
              </w:rPr>
              <w:t>OKUL</w:t>
            </w:r>
          </w:p>
        </w:tc>
      </w:tr>
    </w:tbl>
    <w:p w:rsidR="004643D0" w:rsidRPr="00E13465" w:rsidRDefault="004643D0" w:rsidP="00E13465"/>
    <w:sectPr w:rsidR="004643D0" w:rsidRPr="00E13465" w:rsidSect="006C5304">
      <w:footerReference w:type="default" r:id="rId8"/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3C" w:rsidRDefault="00FC343C" w:rsidP="00E13465">
      <w:pPr>
        <w:spacing w:after="0" w:line="240" w:lineRule="auto"/>
      </w:pPr>
      <w:r>
        <w:separator/>
      </w:r>
    </w:p>
  </w:endnote>
  <w:endnote w:type="continuationSeparator" w:id="1">
    <w:p w:rsidR="00FC343C" w:rsidRDefault="00FC343C" w:rsidP="00E1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65" w:rsidRDefault="00E134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3C" w:rsidRDefault="00FC343C" w:rsidP="00E13465">
      <w:pPr>
        <w:spacing w:after="0" w:line="240" w:lineRule="auto"/>
      </w:pPr>
      <w:r>
        <w:separator/>
      </w:r>
    </w:p>
  </w:footnote>
  <w:footnote w:type="continuationSeparator" w:id="1">
    <w:p w:rsidR="00FC343C" w:rsidRDefault="00FC343C" w:rsidP="00E1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A5"/>
    <w:rsid w:val="00055D76"/>
    <w:rsid w:val="00127FC2"/>
    <w:rsid w:val="00266BD9"/>
    <w:rsid w:val="002A21F8"/>
    <w:rsid w:val="003E33C8"/>
    <w:rsid w:val="003F4A93"/>
    <w:rsid w:val="004168C1"/>
    <w:rsid w:val="00464187"/>
    <w:rsid w:val="004643D0"/>
    <w:rsid w:val="004C607F"/>
    <w:rsid w:val="00636DA3"/>
    <w:rsid w:val="006C5304"/>
    <w:rsid w:val="00763587"/>
    <w:rsid w:val="007C1EB0"/>
    <w:rsid w:val="00817291"/>
    <w:rsid w:val="008707DF"/>
    <w:rsid w:val="00A320B2"/>
    <w:rsid w:val="00AB296B"/>
    <w:rsid w:val="00BA20AC"/>
    <w:rsid w:val="00BB2F79"/>
    <w:rsid w:val="00BD1904"/>
    <w:rsid w:val="00BF777E"/>
    <w:rsid w:val="00C851CB"/>
    <w:rsid w:val="00DA2257"/>
    <w:rsid w:val="00E13465"/>
    <w:rsid w:val="00E36045"/>
    <w:rsid w:val="00E44D27"/>
    <w:rsid w:val="00E76478"/>
    <w:rsid w:val="00EB532B"/>
    <w:rsid w:val="00EC55C5"/>
    <w:rsid w:val="00F044AB"/>
    <w:rsid w:val="00F5459E"/>
    <w:rsid w:val="00F64C30"/>
    <w:rsid w:val="00FB6AA5"/>
    <w:rsid w:val="00FC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1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3465"/>
  </w:style>
  <w:style w:type="paragraph" w:styleId="Altbilgi">
    <w:name w:val="footer"/>
    <w:basedOn w:val="Normal"/>
    <w:link w:val="AltbilgiChar"/>
    <w:uiPriority w:val="99"/>
    <w:unhideWhenUsed/>
    <w:rsid w:val="00E1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D6A8-CA13-4E6A-9278-B33B9B9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MustafaAKTAS</cp:lastModifiedBy>
  <cp:revision>17</cp:revision>
  <dcterms:created xsi:type="dcterms:W3CDTF">2017-06-30T08:18:00Z</dcterms:created>
  <dcterms:modified xsi:type="dcterms:W3CDTF">2017-07-03T05:42:00Z</dcterms:modified>
</cp:coreProperties>
</file>